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012" w:rsidRPr="0011355A" w:rsidRDefault="00C04012" w:rsidP="00C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C04012" w:rsidRPr="0011355A" w:rsidRDefault="00C04012" w:rsidP="00C04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04012" w:rsidRPr="0011355A" w:rsidRDefault="00C04012" w:rsidP="00C04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355A">
        <w:rPr>
          <w:rFonts w:ascii="Times New Roman" w:hAnsi="Times New Roman"/>
          <w:b/>
          <w:color w:val="000000"/>
          <w:sz w:val="24"/>
          <w:szCs w:val="24"/>
        </w:rPr>
        <w:t xml:space="preserve">Заявление на прекращение действия сертификата </w:t>
      </w:r>
    </w:p>
    <w:p w:rsidR="00C04012" w:rsidRPr="0011355A" w:rsidRDefault="00C04012" w:rsidP="00C04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11355A">
        <w:rPr>
          <w:rFonts w:ascii="Times New Roman" w:hAnsi="Times New Roman"/>
          <w:b/>
          <w:color w:val="000000"/>
          <w:sz w:val="24"/>
          <w:szCs w:val="24"/>
        </w:rPr>
        <w:t xml:space="preserve">ключа проверки электронной подписи </w:t>
      </w:r>
    </w:p>
    <w:p w:rsidR="00C04012" w:rsidRPr="0011355A" w:rsidRDefault="00C04012" w:rsidP="00C0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5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 </w:t>
      </w:r>
    </w:p>
    <w:p w:rsidR="00C04012" w:rsidRPr="009507AD" w:rsidRDefault="00C04012" w:rsidP="00C04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507AD">
        <w:rPr>
          <w:rFonts w:ascii="Times New Roman" w:hAnsi="Times New Roman"/>
          <w:color w:val="000000"/>
          <w:sz w:val="20"/>
          <w:szCs w:val="20"/>
        </w:rPr>
        <w:t>(полное наименование организации, включая организационно-правовую форму)</w:t>
      </w:r>
    </w:p>
    <w:p w:rsidR="00C04012" w:rsidRPr="0011355A" w:rsidRDefault="00C04012" w:rsidP="00C0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5A">
        <w:rPr>
          <w:rFonts w:ascii="Times New Roman" w:hAnsi="Times New Roman"/>
          <w:color w:val="000000"/>
          <w:sz w:val="24"/>
          <w:szCs w:val="24"/>
        </w:rPr>
        <w:t xml:space="preserve">в лице _________________________________________________________________, </w:t>
      </w:r>
    </w:p>
    <w:p w:rsidR="00C04012" w:rsidRPr="009507AD" w:rsidRDefault="00C04012" w:rsidP="00C04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507AD">
        <w:rPr>
          <w:rFonts w:ascii="Times New Roman" w:hAnsi="Times New Roman"/>
          <w:color w:val="000000"/>
          <w:sz w:val="20"/>
          <w:szCs w:val="20"/>
        </w:rPr>
        <w:t xml:space="preserve">(должность) </w:t>
      </w:r>
    </w:p>
    <w:p w:rsidR="00C04012" w:rsidRPr="0011355A" w:rsidRDefault="00C04012" w:rsidP="00C0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5A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________________________________________________________________________, </w:t>
      </w:r>
    </w:p>
    <w:p w:rsidR="00C04012" w:rsidRPr="009507AD" w:rsidRDefault="00C04012" w:rsidP="00C04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507AD">
        <w:rPr>
          <w:rFonts w:ascii="Times New Roman" w:hAnsi="Times New Roman"/>
          <w:color w:val="000000"/>
          <w:sz w:val="20"/>
          <w:szCs w:val="20"/>
        </w:rPr>
        <w:t xml:space="preserve">(фамилия, имя, отчество) </w:t>
      </w:r>
    </w:p>
    <w:p w:rsidR="00C04012" w:rsidRPr="0011355A" w:rsidRDefault="00C04012" w:rsidP="00C0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5A">
        <w:rPr>
          <w:rFonts w:ascii="Times New Roman" w:hAnsi="Times New Roman"/>
          <w:color w:val="000000"/>
          <w:sz w:val="24"/>
          <w:szCs w:val="24"/>
        </w:rPr>
        <w:t xml:space="preserve">действующего на основании _______________________________________________ </w:t>
      </w:r>
    </w:p>
    <w:p w:rsidR="00C04012" w:rsidRPr="0011355A" w:rsidRDefault="00C04012" w:rsidP="00C0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012" w:rsidRPr="0011355A" w:rsidRDefault="00C04012" w:rsidP="00C0401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55A">
        <w:rPr>
          <w:rFonts w:ascii="Times New Roman" w:hAnsi="Times New Roman"/>
          <w:color w:val="000000"/>
          <w:sz w:val="24"/>
          <w:szCs w:val="24"/>
        </w:rPr>
        <w:t>в связи с</w:t>
      </w:r>
      <w:r w:rsidRPr="0011355A">
        <w:rPr>
          <w:rFonts w:ascii="Times New Roman" w:hAnsi="Times New Roman"/>
          <w:sz w:val="24"/>
          <w:szCs w:val="24"/>
        </w:rPr>
        <w:t xml:space="preserve"> ____________________________________________________________________</w:t>
      </w:r>
    </w:p>
    <w:p w:rsidR="00C04012" w:rsidRPr="009507AD" w:rsidRDefault="00C04012" w:rsidP="00C040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9507AD">
        <w:rPr>
          <w:rFonts w:ascii="Times New Roman" w:hAnsi="Times New Roman"/>
          <w:color w:val="000000"/>
          <w:sz w:val="20"/>
          <w:szCs w:val="20"/>
        </w:rPr>
        <w:t>(причина отзыва сертификата)</w:t>
      </w:r>
    </w:p>
    <w:p w:rsidR="00C04012" w:rsidRPr="0011355A" w:rsidRDefault="00C04012" w:rsidP="00C0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1355A">
        <w:rPr>
          <w:rFonts w:ascii="Times New Roman" w:hAnsi="Times New Roman"/>
          <w:color w:val="000000"/>
          <w:sz w:val="24"/>
          <w:szCs w:val="24"/>
        </w:rPr>
        <w:t>Просит прекратить действие своего сертификата ключа проверки электронной подписи, содержащего следующие данные:</w:t>
      </w:r>
    </w:p>
    <w:p w:rsidR="00C04012" w:rsidRPr="0011355A" w:rsidRDefault="00C04012" w:rsidP="00C0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7"/>
        <w:gridCol w:w="4677"/>
      </w:tblGrid>
      <w:tr w:rsidR="00C04012" w:rsidRPr="00E22A8D" w:rsidTr="005F44F9">
        <w:trPr>
          <w:trHeight w:val="145"/>
        </w:trPr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>SerialNumber</w:t>
            </w:r>
            <w:proofErr w:type="spellEnd"/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(SN)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Серийный номер сертификата ключа проверки электронной подписи </w:t>
            </w:r>
          </w:p>
        </w:tc>
      </w:tr>
      <w:tr w:rsidR="00C04012" w:rsidRPr="00E22A8D" w:rsidTr="005F44F9">
        <w:trPr>
          <w:trHeight w:val="145"/>
        </w:trPr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Общее имя (CN) </w:t>
            </w:r>
          </w:p>
        </w:tc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Ф.И.О. должностного лица </w:t>
            </w:r>
          </w:p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>(полностью)</w:t>
            </w:r>
          </w:p>
        </w:tc>
      </w:tr>
      <w:tr w:rsidR="00C04012" w:rsidRPr="00E22A8D" w:rsidTr="005F44F9">
        <w:trPr>
          <w:trHeight w:val="145"/>
        </w:trPr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>Title</w:t>
            </w:r>
            <w:proofErr w:type="spellEnd"/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(T) </w:t>
            </w:r>
          </w:p>
        </w:tc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Должность </w:t>
            </w:r>
          </w:p>
        </w:tc>
      </w:tr>
      <w:tr w:rsidR="00C04012" w:rsidRPr="00E22A8D" w:rsidTr="005F44F9">
        <w:trPr>
          <w:trHeight w:val="413"/>
        </w:trPr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>OrganizationUnit</w:t>
            </w:r>
            <w:proofErr w:type="spellEnd"/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(OU) </w:t>
            </w:r>
          </w:p>
        </w:tc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Подразделение (если имеется) </w:t>
            </w:r>
          </w:p>
        </w:tc>
      </w:tr>
      <w:tr w:rsidR="00C04012" w:rsidRPr="00E22A8D" w:rsidTr="005F44F9">
        <w:trPr>
          <w:trHeight w:val="271"/>
        </w:trPr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>Organization</w:t>
            </w:r>
            <w:proofErr w:type="spellEnd"/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(O) </w:t>
            </w:r>
          </w:p>
        </w:tc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Сокращенное наименование организации </w:t>
            </w:r>
          </w:p>
        </w:tc>
      </w:tr>
      <w:tr w:rsidR="00C04012" w:rsidRPr="00E22A8D" w:rsidTr="005F44F9">
        <w:trPr>
          <w:trHeight w:val="271"/>
        </w:trPr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>Locality</w:t>
            </w:r>
            <w:proofErr w:type="spellEnd"/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(L) </w:t>
            </w:r>
          </w:p>
        </w:tc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Населенный пункт </w:t>
            </w:r>
          </w:p>
        </w:tc>
      </w:tr>
      <w:tr w:rsidR="00C04012" w:rsidRPr="00E22A8D" w:rsidTr="005F44F9">
        <w:trPr>
          <w:trHeight w:val="145"/>
        </w:trPr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>State</w:t>
            </w:r>
            <w:proofErr w:type="spellEnd"/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(S) </w:t>
            </w:r>
          </w:p>
        </w:tc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Область,</w:t>
            </w:r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>край</w:t>
            </w:r>
            <w:proofErr w:type="spellEnd"/>
            <w:proofErr w:type="gramEnd"/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(или иной субъект РФ)</w:t>
            </w:r>
          </w:p>
        </w:tc>
      </w:tr>
      <w:tr w:rsidR="00C04012" w:rsidRPr="00E22A8D" w:rsidTr="005F44F9">
        <w:trPr>
          <w:trHeight w:val="145"/>
        </w:trPr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>Contry</w:t>
            </w:r>
            <w:proofErr w:type="spellEnd"/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(C) </w:t>
            </w:r>
          </w:p>
        </w:tc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RU </w:t>
            </w:r>
          </w:p>
        </w:tc>
      </w:tr>
      <w:tr w:rsidR="00C04012" w:rsidRPr="00E22A8D" w:rsidTr="005F44F9">
        <w:trPr>
          <w:trHeight w:val="145"/>
        </w:trPr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>E-</w:t>
            </w:r>
            <w:proofErr w:type="spellStart"/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proofErr w:type="spellEnd"/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(E) </w:t>
            </w:r>
          </w:p>
        </w:tc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Адрес электронной почты </w:t>
            </w:r>
          </w:p>
        </w:tc>
      </w:tr>
      <w:tr w:rsidR="00C04012" w:rsidRPr="00E22A8D" w:rsidTr="005F44F9">
        <w:trPr>
          <w:trHeight w:val="145"/>
        </w:trPr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INN </w:t>
            </w:r>
          </w:p>
        </w:tc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ИНН организации </w:t>
            </w:r>
          </w:p>
        </w:tc>
      </w:tr>
      <w:tr w:rsidR="00C04012" w:rsidRPr="00E22A8D" w:rsidTr="005F44F9">
        <w:trPr>
          <w:trHeight w:val="145"/>
        </w:trPr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OGRN </w:t>
            </w:r>
          </w:p>
        </w:tc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ОГРН организации </w:t>
            </w:r>
          </w:p>
        </w:tc>
      </w:tr>
      <w:tr w:rsidR="00C04012" w:rsidRPr="00E22A8D" w:rsidTr="005F44F9">
        <w:trPr>
          <w:trHeight w:val="145"/>
        </w:trPr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SNILS </w:t>
            </w:r>
          </w:p>
        </w:tc>
        <w:tc>
          <w:tcPr>
            <w:tcW w:w="4677" w:type="dxa"/>
          </w:tcPr>
          <w:p w:rsidR="00C04012" w:rsidRPr="00E22A8D" w:rsidRDefault="00C04012" w:rsidP="005F44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2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СНИЛС должностного лица </w:t>
            </w:r>
          </w:p>
        </w:tc>
      </w:tr>
    </w:tbl>
    <w:p w:rsidR="00C04012" w:rsidRPr="0011355A" w:rsidRDefault="00C04012" w:rsidP="00C0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012" w:rsidRPr="0011355A" w:rsidRDefault="00C04012" w:rsidP="00C040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04012" w:rsidRPr="0011355A" w:rsidRDefault="00C04012" w:rsidP="00C04012">
      <w:pPr>
        <w:pStyle w:val="Default"/>
      </w:pPr>
    </w:p>
    <w:p w:rsidR="00C04012" w:rsidRPr="0011355A" w:rsidRDefault="00C04012" w:rsidP="00C04012">
      <w:pPr>
        <w:pStyle w:val="Default"/>
      </w:pPr>
    </w:p>
    <w:p w:rsidR="008F5DBF" w:rsidRPr="0011355A" w:rsidRDefault="008F5DBF" w:rsidP="008F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1355A">
        <w:rPr>
          <w:rFonts w:ascii="Times New Roman" w:hAnsi="Times New Roman"/>
          <w:sz w:val="24"/>
          <w:szCs w:val="24"/>
        </w:rPr>
        <w:t xml:space="preserve">Руководитель организации _______________________ </w:t>
      </w:r>
      <w:r w:rsidRPr="0011355A">
        <w:rPr>
          <w:rFonts w:ascii="Times New Roman" w:hAnsi="Times New Roman"/>
          <w:sz w:val="24"/>
          <w:szCs w:val="24"/>
        </w:rPr>
        <w:tab/>
        <w:t>_______________________</w:t>
      </w:r>
    </w:p>
    <w:p w:rsidR="008F5DBF" w:rsidRPr="00DB204E" w:rsidRDefault="008F5DBF" w:rsidP="008F5DBF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 New Roman" w:hAnsi="Times New Roman"/>
          <w:sz w:val="20"/>
          <w:szCs w:val="20"/>
        </w:rPr>
      </w:pPr>
      <w:r w:rsidRPr="00DB204E">
        <w:rPr>
          <w:rFonts w:ascii="Times New Roman" w:hAnsi="Times New Roman"/>
          <w:sz w:val="20"/>
          <w:szCs w:val="20"/>
        </w:rPr>
        <w:t xml:space="preserve">(подпись) </w:t>
      </w:r>
      <w:r w:rsidRPr="00DB204E">
        <w:rPr>
          <w:rFonts w:ascii="Times New Roman" w:hAnsi="Times New Roman"/>
          <w:sz w:val="20"/>
          <w:szCs w:val="20"/>
        </w:rPr>
        <w:tab/>
      </w:r>
      <w:r w:rsidRPr="00DB204E">
        <w:rPr>
          <w:rFonts w:ascii="Times New Roman" w:hAnsi="Times New Roman"/>
          <w:sz w:val="20"/>
          <w:szCs w:val="20"/>
        </w:rPr>
        <w:tab/>
        <w:t xml:space="preserve"> (фамилия, инициалы)</w:t>
      </w:r>
    </w:p>
    <w:p w:rsidR="008F5DBF" w:rsidRPr="0011355A" w:rsidRDefault="008F5DBF" w:rsidP="008F5DB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М.П.</w:t>
      </w:r>
      <w:bookmarkStart w:id="0" w:name="_GoBack"/>
      <w:bookmarkEnd w:id="0"/>
    </w:p>
    <w:p w:rsidR="008F5DBF" w:rsidRPr="0011355A" w:rsidRDefault="008F5DBF" w:rsidP="008F5DBF">
      <w:pPr>
        <w:pStyle w:val="Default"/>
        <w:jc w:val="both"/>
      </w:pPr>
      <w:r w:rsidRPr="0011355A">
        <w:t>«____» ______________ 20____ г.</w:t>
      </w:r>
    </w:p>
    <w:p w:rsidR="008F5DBF" w:rsidRPr="006F4ADF" w:rsidRDefault="008F5DBF" w:rsidP="008F5DBF"/>
    <w:p w:rsidR="008F5DBF" w:rsidRDefault="008F5DBF">
      <w:r>
        <w:tab/>
      </w:r>
    </w:p>
    <w:p w:rsidR="008F5DBF" w:rsidRDefault="008F5DBF"/>
    <w:sectPr w:rsidR="008F5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012"/>
    <w:rsid w:val="00696C45"/>
    <w:rsid w:val="008F5DBF"/>
    <w:rsid w:val="00C04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8CC020-8E3C-48D1-8396-68AA1DB3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01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40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3">
    <w:name w:val="Placeholder Text"/>
    <w:basedOn w:val="a0"/>
    <w:uiPriority w:val="99"/>
    <w:semiHidden/>
    <w:rsid w:val="008F5D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s.ermoshin</dc:creator>
  <cp:lastModifiedBy>s.ermoshin</cp:lastModifiedBy>
  <cp:revision>2</cp:revision>
  <dcterms:created xsi:type="dcterms:W3CDTF">2014-08-19T07:42:00Z</dcterms:created>
  <dcterms:modified xsi:type="dcterms:W3CDTF">2016-01-11T10:37:00Z</dcterms:modified>
</cp:coreProperties>
</file>