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Доверенность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_______________ </w:t>
      </w: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«_____» _______________20___ г.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(полное наименование организации, включая организационно-правовую форму)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лице _______________________________________________________________________,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(должность)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_____________________________________________________________________________,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____________________________________________________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уполномочивает ______________________________________________________________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(серия и номер паспорта, кем и когда выдан)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действовать от имени ______________________________________________________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(полное наименование организации)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использовании электронной подписи электронных документов, выступать в роли Пользователя Удостоверяющего центра ООО «Финтендер-крипто» и осуществлять действия в рамках Регламента Удостоверяющего центра ООО «Финтендер-крипто» по созданию и управлению сертификатами ключей проверки электронной подписи, установленные для Пользователя Удостоверяющего центра ООО «Финтендер-крипто».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доверенность действительна по «____» _______________ 20____ г.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уполномоченного представителя ___________________ __________________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>(Фамилия И.О.)</w:t>
      </w:r>
      <w:r w:rsidRPr="00AD7844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(Подпись)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подтверждаю.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7844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_______________________ </w:t>
      </w:r>
      <w:r w:rsidRPr="00AD7844">
        <w:rPr>
          <w:rFonts w:ascii="Times New Roman" w:eastAsia="Calibri" w:hAnsi="Times New Roman" w:cs="Times New Roman"/>
          <w:sz w:val="24"/>
          <w:szCs w:val="24"/>
        </w:rPr>
        <w:tab/>
        <w:t>_______________________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</w:rPr>
      </w:pPr>
      <w:r w:rsidRPr="00AD7844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AD7844">
        <w:rPr>
          <w:rFonts w:ascii="Times New Roman" w:eastAsia="Calibri" w:hAnsi="Times New Roman" w:cs="Times New Roman"/>
          <w:sz w:val="20"/>
          <w:szCs w:val="20"/>
        </w:rPr>
        <w:tab/>
      </w:r>
      <w:r w:rsidRPr="00AD7844">
        <w:rPr>
          <w:rFonts w:ascii="Times New Roman" w:eastAsia="Calibri" w:hAnsi="Times New Roman" w:cs="Times New Roman"/>
          <w:sz w:val="20"/>
          <w:szCs w:val="20"/>
        </w:rPr>
        <w:tab/>
        <w:t xml:space="preserve"> (фамилия, инициалы)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М.П. 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7844">
        <w:rPr>
          <w:rFonts w:ascii="Times New Roman" w:eastAsia="Calibri" w:hAnsi="Times New Roman" w:cs="Times New Roman"/>
          <w:color w:val="000000"/>
          <w:sz w:val="24"/>
          <w:szCs w:val="24"/>
        </w:rPr>
        <w:t>«____» ______________ 20____ г.</w:t>
      </w:r>
    </w:p>
    <w:p w:rsidR="00AD7844" w:rsidRPr="00AD7844" w:rsidRDefault="00AD7844" w:rsidP="00AD7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097C" w:rsidRDefault="007F097C">
      <w:bookmarkStart w:id="0" w:name="_GoBack"/>
      <w:bookmarkEnd w:id="0"/>
    </w:p>
    <w:sectPr w:rsidR="007F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44"/>
    <w:rsid w:val="007F097C"/>
    <w:rsid w:val="00A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3A80-156A-488A-A433-27F1E0E7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s.ermoshin</dc:creator>
  <cp:keywords/>
  <dc:description/>
  <cp:lastModifiedBy>s.ermoshin</cp:lastModifiedBy>
  <cp:revision>1</cp:revision>
  <dcterms:created xsi:type="dcterms:W3CDTF">2017-11-02T05:33:00Z</dcterms:created>
  <dcterms:modified xsi:type="dcterms:W3CDTF">2017-11-02T05:33:00Z</dcterms:modified>
</cp:coreProperties>
</file>